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689A" w:rsidRDefault="0061689A" w:rsidP="00696406">
      <w:pPr>
        <w:pStyle w:val="NoSpacing"/>
        <w:jc w:val="center"/>
      </w:pPr>
    </w:p>
    <w:p w:rsidR="00AF136A" w:rsidRDefault="00AF136A" w:rsidP="00696406">
      <w:pPr>
        <w:pStyle w:val="NoSpacing"/>
        <w:jc w:val="center"/>
      </w:pPr>
    </w:p>
    <w:p w:rsidR="00AF136A" w:rsidRDefault="00AF136A" w:rsidP="00696406">
      <w:pPr>
        <w:pStyle w:val="NoSpacing"/>
        <w:jc w:val="center"/>
      </w:pPr>
    </w:p>
    <w:p w:rsidR="007179A2" w:rsidRDefault="007179A2" w:rsidP="00696406">
      <w:pPr>
        <w:pStyle w:val="NoSpacing"/>
        <w:jc w:val="center"/>
      </w:pPr>
      <w:r>
        <w:t>Regular Meeting</w:t>
      </w:r>
    </w:p>
    <w:p w:rsidR="007179A2" w:rsidRDefault="00BC67F6" w:rsidP="00696406">
      <w:pPr>
        <w:pStyle w:val="NoSpacing"/>
        <w:jc w:val="center"/>
      </w:pPr>
      <w:r>
        <w:t>January</w:t>
      </w:r>
      <w:r w:rsidR="008E6810">
        <w:t xml:space="preserve"> 1</w:t>
      </w:r>
      <w:r>
        <w:t>0</w:t>
      </w:r>
      <w:r w:rsidR="008E6810">
        <w:t>,</w:t>
      </w:r>
      <w:r w:rsidR="007179A2">
        <w:t xml:space="preserve"> 201</w:t>
      </w:r>
      <w:r>
        <w:t>7</w:t>
      </w:r>
    </w:p>
    <w:p w:rsidR="007179A2" w:rsidRDefault="007179A2" w:rsidP="00696406">
      <w:pPr>
        <w:pStyle w:val="NoSpacing"/>
        <w:jc w:val="center"/>
      </w:pPr>
    </w:p>
    <w:p w:rsidR="007179A2" w:rsidRDefault="007179A2" w:rsidP="00696406">
      <w:pPr>
        <w:pStyle w:val="NoSpacing"/>
        <w:jc w:val="center"/>
      </w:pPr>
    </w:p>
    <w:p w:rsidR="000F4EDF" w:rsidRDefault="007179A2" w:rsidP="00696406">
      <w:pPr>
        <w:pStyle w:val="NoSpacing"/>
      </w:pPr>
      <w:r>
        <w:t>The regular business meeting of the Town of Rogersville Board of Mayor and Alderm</w:t>
      </w:r>
      <w:r w:rsidR="00C56C25">
        <w:t>e</w:t>
      </w:r>
      <w:r>
        <w:t xml:space="preserve">n was held Tuesday, </w:t>
      </w:r>
      <w:r w:rsidR="00CC2230">
        <w:t>January 10</w:t>
      </w:r>
      <w:r>
        <w:t>, 201</w:t>
      </w:r>
      <w:r w:rsidR="00C56C25">
        <w:t>7</w:t>
      </w:r>
      <w:r>
        <w:t>, at 7:00 p.m. in the Boardroom at City Hall. All members present.</w:t>
      </w:r>
    </w:p>
    <w:p w:rsidR="000F4EDF" w:rsidRDefault="000F4EDF" w:rsidP="00696406">
      <w:pPr>
        <w:pStyle w:val="NoSpacing"/>
      </w:pPr>
    </w:p>
    <w:p w:rsidR="000F4EDF" w:rsidRDefault="000F4EDF" w:rsidP="00696406">
      <w:pPr>
        <w:pStyle w:val="NoSpacing"/>
      </w:pPr>
      <w:r w:rsidRPr="000F4EDF">
        <w:t>Motion by</w:t>
      </w:r>
      <w:r>
        <w:t xml:space="preserve"> </w:t>
      </w:r>
      <w:r w:rsidR="00CC2230">
        <w:t xml:space="preserve">Bill </w:t>
      </w:r>
      <w:r w:rsidR="001430BA">
        <w:t>Henderson second</w:t>
      </w:r>
      <w:r w:rsidRPr="000F4EDF">
        <w:t xml:space="preserve"> </w:t>
      </w:r>
      <w:r w:rsidR="001430BA" w:rsidRPr="000F4EDF">
        <w:t>by</w:t>
      </w:r>
      <w:r w:rsidR="001430BA">
        <w:t xml:space="preserve"> </w:t>
      </w:r>
      <w:r w:rsidR="001430BA" w:rsidRPr="000F4EDF">
        <w:t>Eloise</w:t>
      </w:r>
      <w:r w:rsidR="00CC2230">
        <w:t xml:space="preserve"> Edwards</w:t>
      </w:r>
      <w:r w:rsidR="00FC46EA">
        <w:t xml:space="preserve"> </w:t>
      </w:r>
      <w:r w:rsidRPr="000F4EDF">
        <w:t>to accept the minutes as presented.</w:t>
      </w:r>
      <w:r w:rsidR="005E1010">
        <w:t xml:space="preserve">  </w:t>
      </w:r>
      <w:r w:rsidRPr="000F4EDF">
        <w:t xml:space="preserve"> All voted Aye.</w:t>
      </w:r>
    </w:p>
    <w:p w:rsidR="00396703" w:rsidRDefault="00396703" w:rsidP="00696406">
      <w:pPr>
        <w:pStyle w:val="NoSpacing"/>
      </w:pPr>
    </w:p>
    <w:p w:rsidR="00DD0C7C" w:rsidRDefault="0005319A" w:rsidP="00696406">
      <w:pPr>
        <w:pStyle w:val="NoSpacing"/>
      </w:pPr>
      <w:r w:rsidRPr="0005319A">
        <w:t>Mayor Jim Sells ask</w:t>
      </w:r>
      <w:r w:rsidR="00C56C25">
        <w:t>ed</w:t>
      </w:r>
      <w:r w:rsidRPr="0005319A">
        <w:t xml:space="preserve"> if anyone not on the agenda wish</w:t>
      </w:r>
      <w:r w:rsidR="00C56C25">
        <w:t>ed</w:t>
      </w:r>
      <w:r w:rsidRPr="0005319A">
        <w:t xml:space="preserve"> to </w:t>
      </w:r>
      <w:r w:rsidR="00051537">
        <w:t>speak</w:t>
      </w:r>
      <w:r w:rsidR="00051537" w:rsidRPr="0005319A">
        <w:t>,</w:t>
      </w:r>
      <w:r w:rsidRPr="0005319A">
        <w:t xml:space="preserve"> at which time Mr. Joey Parrott</w:t>
      </w:r>
      <w:r w:rsidR="00876575">
        <w:t xml:space="preserve"> </w:t>
      </w:r>
      <w:r w:rsidR="001430BA">
        <w:t>ask</w:t>
      </w:r>
      <w:r w:rsidR="00C56C25">
        <w:t>ed</w:t>
      </w:r>
      <w:r w:rsidR="00876575">
        <w:t xml:space="preserve"> if anyone had been contacted or </w:t>
      </w:r>
      <w:r w:rsidR="00771FE7">
        <w:t xml:space="preserve">received </w:t>
      </w:r>
      <w:r w:rsidR="00876575">
        <w:t>inform</w:t>
      </w:r>
      <w:r w:rsidR="00771FE7">
        <w:t>ation</w:t>
      </w:r>
      <w:r w:rsidR="00876575">
        <w:t xml:space="preserve"> from the State of Tennessee </w:t>
      </w:r>
      <w:r w:rsidR="00771FE7">
        <w:t>re</w:t>
      </w:r>
      <w:r w:rsidR="009B37D9">
        <w:t xml:space="preserve">garding the </w:t>
      </w:r>
      <w:r w:rsidR="001430BA">
        <w:t>Armstrong</w:t>
      </w:r>
      <w:r w:rsidR="000E1FFB">
        <w:t xml:space="preserve"> Rd</w:t>
      </w:r>
      <w:r w:rsidR="00C56C25">
        <w:t xml:space="preserve"> Bridge project</w:t>
      </w:r>
      <w:r w:rsidR="001430BA">
        <w:t>, Mr</w:t>
      </w:r>
      <w:r w:rsidR="009B37D9">
        <w:t>. Parrott request</w:t>
      </w:r>
      <w:r w:rsidR="00C56C25">
        <w:t>ed</w:t>
      </w:r>
      <w:r w:rsidR="009B37D9">
        <w:t xml:space="preserve"> permission from the BMA to make some </w:t>
      </w:r>
      <w:r w:rsidR="001430BA">
        <w:t>inquiries regarding</w:t>
      </w:r>
      <w:r w:rsidR="009B37D9">
        <w:t xml:space="preserve"> the </w:t>
      </w:r>
      <w:r w:rsidR="001430BA">
        <w:t>project.</w:t>
      </w:r>
      <w:r w:rsidR="00A039BC">
        <w:t xml:space="preserve"> </w:t>
      </w:r>
      <w:r w:rsidR="00C56C25">
        <w:t>By common consent permission was granted to Mr. Parrott to follow-up with the state.</w:t>
      </w:r>
      <w:r w:rsidR="009B37D9">
        <w:t xml:space="preserve"> </w:t>
      </w:r>
    </w:p>
    <w:p w:rsidR="00CC2230" w:rsidRDefault="00CC2230" w:rsidP="00696406">
      <w:pPr>
        <w:pStyle w:val="NoSpacing"/>
      </w:pPr>
    </w:p>
    <w:p w:rsidR="0016788E" w:rsidRDefault="000424D3" w:rsidP="00696406">
      <w:pPr>
        <w:pStyle w:val="NoSpacing"/>
      </w:pPr>
      <w:r w:rsidRPr="000424D3">
        <w:t xml:space="preserve">Motion </w:t>
      </w:r>
      <w:r w:rsidR="001430BA" w:rsidRPr="000424D3">
        <w:t>by</w:t>
      </w:r>
      <w:r w:rsidR="001430BA">
        <w:t xml:space="preserve"> </w:t>
      </w:r>
      <w:r w:rsidR="001430BA" w:rsidRPr="000424D3">
        <w:t>Mark</w:t>
      </w:r>
      <w:r w:rsidRPr="000424D3">
        <w:t xml:space="preserve"> </w:t>
      </w:r>
      <w:r w:rsidR="001430BA" w:rsidRPr="000424D3">
        <w:t xml:space="preserve">DeWitte </w:t>
      </w:r>
      <w:r w:rsidR="001430BA">
        <w:t>second</w:t>
      </w:r>
      <w:r w:rsidRPr="000424D3">
        <w:t xml:space="preserve"> </w:t>
      </w:r>
      <w:r w:rsidR="001430BA" w:rsidRPr="000424D3">
        <w:t>by</w:t>
      </w:r>
      <w:r w:rsidR="001430BA">
        <w:t xml:space="preserve"> </w:t>
      </w:r>
      <w:r w:rsidR="001430BA" w:rsidRPr="000424D3">
        <w:t>Jim</w:t>
      </w:r>
      <w:r w:rsidRPr="000424D3">
        <w:t xml:space="preserve"> Bible to pass </w:t>
      </w:r>
      <w:r w:rsidRPr="000424D3">
        <w:rPr>
          <w:b/>
          <w:u w:val="single"/>
        </w:rPr>
        <w:t>Ordinance 01-10-17-2</w:t>
      </w:r>
      <w:r w:rsidRPr="000424D3">
        <w:t>,</w:t>
      </w:r>
      <w:r w:rsidR="003D4EC3">
        <w:t xml:space="preserve"> </w:t>
      </w:r>
      <w:r>
        <w:t>which amends</w:t>
      </w:r>
      <w:r w:rsidR="0095380F">
        <w:t xml:space="preserve"> the Rogersville Municipal Code</w:t>
      </w:r>
      <w:r w:rsidR="003D4EC3">
        <w:t xml:space="preserve"> </w:t>
      </w:r>
      <w:r w:rsidR="00C56C25">
        <w:t xml:space="preserve">Title 10, </w:t>
      </w:r>
      <w:r w:rsidR="003D4EC3">
        <w:t>Section 10</w:t>
      </w:r>
      <w:r w:rsidR="00C56C25">
        <w:t>,</w:t>
      </w:r>
      <w:r w:rsidR="003D4EC3">
        <w:t>-201(2)</w:t>
      </w:r>
      <w:r w:rsidR="0095380F">
        <w:t xml:space="preserve"> “Animal Control”</w:t>
      </w:r>
      <w:r w:rsidR="003D4EC3">
        <w:t xml:space="preserve"> and add</w:t>
      </w:r>
      <w:r w:rsidR="00F57CF9">
        <w:t xml:space="preserve">s </w:t>
      </w:r>
      <w:r w:rsidR="003D4EC3">
        <w:t>Section 10-207</w:t>
      </w:r>
      <w:r w:rsidR="0095380F">
        <w:t>,</w:t>
      </w:r>
      <w:r w:rsidR="003D4EC3">
        <w:t xml:space="preserve"> “PROHIBITED TETHERING</w:t>
      </w:r>
      <w:r w:rsidR="001430BA">
        <w:t xml:space="preserve">” </w:t>
      </w:r>
      <w:r w:rsidR="001430BA" w:rsidRPr="00DD0C7C">
        <w:t>on</w:t>
      </w:r>
      <w:r w:rsidR="00DD0C7C" w:rsidRPr="00DD0C7C">
        <w:t xml:space="preserve"> </w:t>
      </w:r>
      <w:r w:rsidR="00DD0C7C" w:rsidRPr="00DD0C7C">
        <w:rPr>
          <w:b/>
          <w:u w:val="single"/>
        </w:rPr>
        <w:t xml:space="preserve">First </w:t>
      </w:r>
      <w:r w:rsidR="001430BA" w:rsidRPr="00DD0C7C">
        <w:rPr>
          <w:b/>
          <w:u w:val="single"/>
        </w:rPr>
        <w:t>Reading</w:t>
      </w:r>
      <w:r w:rsidR="001430BA" w:rsidRPr="00DD0C7C">
        <w:t>.</w:t>
      </w:r>
      <w:r w:rsidR="00F57CF9">
        <w:t xml:space="preserve"> </w:t>
      </w:r>
      <w:r w:rsidR="00DD0C7C" w:rsidRPr="00DD0C7C">
        <w:t xml:space="preserve">  All </w:t>
      </w:r>
      <w:r w:rsidR="001430BA" w:rsidRPr="00DD0C7C">
        <w:t>voted Aye</w:t>
      </w:r>
      <w:r w:rsidR="00DD0C7C">
        <w:t>.</w:t>
      </w:r>
    </w:p>
    <w:p w:rsidR="000F4EDF" w:rsidRDefault="000F4EDF" w:rsidP="002B0091">
      <w:pPr>
        <w:pStyle w:val="NoSpacing"/>
      </w:pPr>
    </w:p>
    <w:p w:rsidR="008E6810" w:rsidRDefault="007179A2">
      <w:r>
        <w:t xml:space="preserve">Motion </w:t>
      </w:r>
      <w:r w:rsidR="00193D5B">
        <w:t>by B</w:t>
      </w:r>
      <w:r w:rsidR="008941A3">
        <w:t xml:space="preserve">ill Henderson </w:t>
      </w:r>
      <w:r>
        <w:t xml:space="preserve">second </w:t>
      </w:r>
      <w:r w:rsidR="00193D5B">
        <w:t xml:space="preserve">by </w:t>
      </w:r>
      <w:r w:rsidR="008941A3">
        <w:t>Eloise Edwards</w:t>
      </w:r>
      <w:r w:rsidR="00193D5B">
        <w:t xml:space="preserve"> to</w:t>
      </w:r>
      <w:r>
        <w:t xml:space="preserve"> pass </w:t>
      </w:r>
      <w:r w:rsidRPr="0070515F">
        <w:rPr>
          <w:b/>
          <w:u w:val="single"/>
        </w:rPr>
        <w:t xml:space="preserve">Ordinance </w:t>
      </w:r>
      <w:r w:rsidR="00915C57">
        <w:rPr>
          <w:b/>
          <w:u w:val="single"/>
        </w:rPr>
        <w:t>01-10-17-1</w:t>
      </w:r>
      <w:r w:rsidR="001430BA">
        <w:t xml:space="preserve">, </w:t>
      </w:r>
      <w:r w:rsidR="001430BA" w:rsidRPr="003D4EC3">
        <w:t>which</w:t>
      </w:r>
      <w:r>
        <w:t xml:space="preserve"> amends the </w:t>
      </w:r>
      <w:r w:rsidR="008941A3">
        <w:t>M-R (Medical/Residential)</w:t>
      </w:r>
      <w:r w:rsidR="0095380F">
        <w:t xml:space="preserve"> zone</w:t>
      </w:r>
      <w:r w:rsidR="008941A3">
        <w:t xml:space="preserve"> to allow stores and shops</w:t>
      </w:r>
      <w:r w:rsidR="003D4EC3">
        <w:t xml:space="preserve"> conducting retail </w:t>
      </w:r>
      <w:r w:rsidR="001430BA">
        <w:t>business on</w:t>
      </w:r>
      <w:r w:rsidR="001430BA" w:rsidRPr="00DD0C7C">
        <w:t xml:space="preserve"> </w:t>
      </w:r>
      <w:r w:rsidR="006A0CFF" w:rsidRPr="001430BA">
        <w:rPr>
          <w:b/>
          <w:u w:val="single"/>
        </w:rPr>
        <w:t>First Reading</w:t>
      </w:r>
      <w:r>
        <w:t xml:space="preserve">.  All </w:t>
      </w:r>
      <w:r w:rsidR="008C546E">
        <w:t>voted Aye</w:t>
      </w:r>
      <w:r>
        <w:t>.</w:t>
      </w:r>
    </w:p>
    <w:p w:rsidR="008941A3" w:rsidRPr="0095380F" w:rsidRDefault="008941A3">
      <w:r w:rsidRPr="008941A3">
        <w:t xml:space="preserve">Motion by Bill Henderson second by </w:t>
      </w:r>
      <w:r>
        <w:t>Craig Kirkpatrick</w:t>
      </w:r>
      <w:r w:rsidRPr="008941A3">
        <w:t xml:space="preserve"> to pass</w:t>
      </w:r>
      <w:r>
        <w:t xml:space="preserve"> </w:t>
      </w:r>
      <w:r w:rsidRPr="008941A3">
        <w:rPr>
          <w:b/>
          <w:u w:val="single"/>
        </w:rPr>
        <w:t>Resolution 01-10-17-</w:t>
      </w:r>
      <w:r w:rsidR="001430BA" w:rsidRPr="008941A3">
        <w:rPr>
          <w:b/>
          <w:u w:val="single"/>
        </w:rPr>
        <w:t>1</w:t>
      </w:r>
      <w:r w:rsidR="001430BA">
        <w:rPr>
          <w:b/>
          <w:u w:val="single"/>
        </w:rPr>
        <w:t xml:space="preserve">, </w:t>
      </w:r>
      <w:r w:rsidR="001430BA" w:rsidRPr="0095380F">
        <w:t>which</w:t>
      </w:r>
      <w:r w:rsidRPr="0095380F">
        <w:t xml:space="preserve"> </w:t>
      </w:r>
      <w:r w:rsidR="001430BA" w:rsidRPr="0095380F">
        <w:t>authorizes</w:t>
      </w:r>
      <w:r w:rsidRPr="0095380F">
        <w:t xml:space="preserve"> the Mayor of Rogersville to make, sign, and submit an application requesting Fiscal Year 2017 Community</w:t>
      </w:r>
      <w:r w:rsidR="0095380F">
        <w:t xml:space="preserve"> Development Block Grant (CDBG) Funds.  All voted Aye.</w:t>
      </w:r>
    </w:p>
    <w:p w:rsidR="00960488" w:rsidRDefault="00A947BD">
      <w:r>
        <w:t xml:space="preserve">Aldermen Craig Kirkpatrick informed the BMA that during the </w:t>
      </w:r>
      <w:r w:rsidR="00D34BC8">
        <w:t xml:space="preserve">Rogersville Water </w:t>
      </w:r>
      <w:r w:rsidR="001430BA">
        <w:t>Commission</w:t>
      </w:r>
      <w:r w:rsidR="006A0CFF">
        <w:t>’s</w:t>
      </w:r>
      <w:r>
        <w:t xml:space="preserve"> earlier meeting </w:t>
      </w:r>
      <w:r w:rsidR="007861DD">
        <w:t>they decided to begin the process of</w:t>
      </w:r>
      <w:r w:rsidR="00E03199">
        <w:t xml:space="preserve"> </w:t>
      </w:r>
      <w:r w:rsidR="00A7475D">
        <w:t>considering</w:t>
      </w:r>
      <w:r w:rsidR="00E03199">
        <w:t xml:space="preserve"> </w:t>
      </w:r>
      <w:r w:rsidR="00A7475D">
        <w:t>the removal of</w:t>
      </w:r>
      <w:bookmarkStart w:id="0" w:name="_GoBack"/>
      <w:bookmarkEnd w:id="0"/>
      <w:r w:rsidR="007861DD">
        <w:t xml:space="preserve"> fluoride from the local water supply. The Water Dept. plan</w:t>
      </w:r>
      <w:r w:rsidR="0095380F">
        <w:t>s</w:t>
      </w:r>
      <w:r w:rsidR="007861DD">
        <w:t xml:space="preserve"> to send out letter</w:t>
      </w:r>
      <w:r w:rsidR="0095380F">
        <w:t xml:space="preserve">s </w:t>
      </w:r>
      <w:r w:rsidR="007861DD">
        <w:t xml:space="preserve">with the next billing invoice that would give customers 30 days to comment on the proposed </w:t>
      </w:r>
      <w:r w:rsidR="0095380F">
        <w:t>c</w:t>
      </w:r>
      <w:r w:rsidR="007861DD">
        <w:t>essation</w:t>
      </w:r>
      <w:r w:rsidR="00D34BC8">
        <w:t xml:space="preserve"> of </w:t>
      </w:r>
      <w:r w:rsidR="0095380F">
        <w:t>f</w:t>
      </w:r>
      <w:r w:rsidR="00D34BC8">
        <w:t xml:space="preserve">luoridation of </w:t>
      </w:r>
      <w:r w:rsidR="0095380F">
        <w:t>w</w:t>
      </w:r>
      <w:r w:rsidR="00D34BC8">
        <w:t>ater</w:t>
      </w:r>
      <w:r w:rsidR="007861DD">
        <w:t>.</w:t>
      </w:r>
      <w:r w:rsidR="00D34BC8">
        <w:t xml:space="preserve"> </w:t>
      </w:r>
    </w:p>
    <w:p w:rsidR="007179A2" w:rsidRDefault="007179A2">
      <w:r>
        <w:t xml:space="preserve">Motion </w:t>
      </w:r>
      <w:r w:rsidR="009D3BD5">
        <w:t>by Bill</w:t>
      </w:r>
      <w:r w:rsidR="008C546E" w:rsidRPr="008C546E">
        <w:t xml:space="preserve"> </w:t>
      </w:r>
      <w:r w:rsidR="001430BA" w:rsidRPr="008C546E">
        <w:t xml:space="preserve">Henderson </w:t>
      </w:r>
      <w:r w:rsidR="001430BA">
        <w:t>second</w:t>
      </w:r>
      <w:r>
        <w:t xml:space="preserve"> </w:t>
      </w:r>
      <w:r w:rsidR="001430BA">
        <w:t>by Craig</w:t>
      </w:r>
      <w:r w:rsidR="002428E9" w:rsidRPr="002428E9">
        <w:t xml:space="preserve"> Kirkpatrick </w:t>
      </w:r>
      <w:r w:rsidR="009D3BD5">
        <w:t>to</w:t>
      </w:r>
      <w:r>
        <w:t xml:space="preserve"> adjourn. All voted Aye.</w:t>
      </w:r>
    </w:p>
    <w:p w:rsidR="007179A2" w:rsidRDefault="007179A2"/>
    <w:p w:rsidR="007179A2" w:rsidRDefault="00E87300">
      <w:r>
        <w:t>_________________________                                           ____________________________</w:t>
      </w:r>
    </w:p>
    <w:p w:rsidR="00E87300" w:rsidRDefault="00E87300">
      <w:r>
        <w:t>Attest                                                                                       Mayor</w:t>
      </w:r>
    </w:p>
    <w:p w:rsidR="007179A2" w:rsidRDefault="007179A2"/>
    <w:sectPr w:rsidR="007179A2" w:rsidSect="000536AE"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6406"/>
    <w:rsid w:val="000424D3"/>
    <w:rsid w:val="00051537"/>
    <w:rsid w:val="0005319A"/>
    <w:rsid w:val="000536AE"/>
    <w:rsid w:val="000618E7"/>
    <w:rsid w:val="00077219"/>
    <w:rsid w:val="000A4855"/>
    <w:rsid w:val="000A5D91"/>
    <w:rsid w:val="000C4A83"/>
    <w:rsid w:val="000E1FFB"/>
    <w:rsid w:val="000F4EDF"/>
    <w:rsid w:val="000F78BF"/>
    <w:rsid w:val="00112746"/>
    <w:rsid w:val="00114A5E"/>
    <w:rsid w:val="00134D37"/>
    <w:rsid w:val="001430BA"/>
    <w:rsid w:val="0015636E"/>
    <w:rsid w:val="00165DD9"/>
    <w:rsid w:val="0016788E"/>
    <w:rsid w:val="0017052D"/>
    <w:rsid w:val="00180DA8"/>
    <w:rsid w:val="00193D5B"/>
    <w:rsid w:val="001C2414"/>
    <w:rsid w:val="001F0477"/>
    <w:rsid w:val="002428E9"/>
    <w:rsid w:val="0026200B"/>
    <w:rsid w:val="0028304F"/>
    <w:rsid w:val="002B0091"/>
    <w:rsid w:val="002D4808"/>
    <w:rsid w:val="00301336"/>
    <w:rsid w:val="00370E62"/>
    <w:rsid w:val="00396703"/>
    <w:rsid w:val="003A7EE1"/>
    <w:rsid w:val="003D07CA"/>
    <w:rsid w:val="003D4EC3"/>
    <w:rsid w:val="003D55BA"/>
    <w:rsid w:val="004B0103"/>
    <w:rsid w:val="004D1E6C"/>
    <w:rsid w:val="005076D7"/>
    <w:rsid w:val="00526C68"/>
    <w:rsid w:val="00553A8F"/>
    <w:rsid w:val="00560219"/>
    <w:rsid w:val="0058506D"/>
    <w:rsid w:val="005E1010"/>
    <w:rsid w:val="005F6A3E"/>
    <w:rsid w:val="00605F41"/>
    <w:rsid w:val="0061689A"/>
    <w:rsid w:val="00630E3F"/>
    <w:rsid w:val="006334F1"/>
    <w:rsid w:val="00685076"/>
    <w:rsid w:val="00696406"/>
    <w:rsid w:val="006A0CFF"/>
    <w:rsid w:val="006A1FFB"/>
    <w:rsid w:val="006B2001"/>
    <w:rsid w:val="006D2F5D"/>
    <w:rsid w:val="0070515F"/>
    <w:rsid w:val="00712B2E"/>
    <w:rsid w:val="007179A2"/>
    <w:rsid w:val="007530E3"/>
    <w:rsid w:val="00771FE7"/>
    <w:rsid w:val="007861DD"/>
    <w:rsid w:val="007E6D54"/>
    <w:rsid w:val="00816B18"/>
    <w:rsid w:val="008601FF"/>
    <w:rsid w:val="0087280D"/>
    <w:rsid w:val="00876575"/>
    <w:rsid w:val="008941A3"/>
    <w:rsid w:val="008C546E"/>
    <w:rsid w:val="008E6810"/>
    <w:rsid w:val="00900EB0"/>
    <w:rsid w:val="00915C57"/>
    <w:rsid w:val="0095380F"/>
    <w:rsid w:val="00960488"/>
    <w:rsid w:val="009B37D9"/>
    <w:rsid w:val="009D3BD5"/>
    <w:rsid w:val="009D7031"/>
    <w:rsid w:val="00A039BC"/>
    <w:rsid w:val="00A13F58"/>
    <w:rsid w:val="00A334E1"/>
    <w:rsid w:val="00A7475D"/>
    <w:rsid w:val="00A947BD"/>
    <w:rsid w:val="00AF136A"/>
    <w:rsid w:val="00B02A21"/>
    <w:rsid w:val="00B23F39"/>
    <w:rsid w:val="00B26146"/>
    <w:rsid w:val="00B7147C"/>
    <w:rsid w:val="00B73210"/>
    <w:rsid w:val="00B934A5"/>
    <w:rsid w:val="00B935E9"/>
    <w:rsid w:val="00BA7F4A"/>
    <w:rsid w:val="00BC67F6"/>
    <w:rsid w:val="00BD5DE9"/>
    <w:rsid w:val="00C56C25"/>
    <w:rsid w:val="00CC2230"/>
    <w:rsid w:val="00CE772F"/>
    <w:rsid w:val="00D34BC8"/>
    <w:rsid w:val="00DA4366"/>
    <w:rsid w:val="00DD0C7C"/>
    <w:rsid w:val="00DE1E46"/>
    <w:rsid w:val="00E03199"/>
    <w:rsid w:val="00E40F5E"/>
    <w:rsid w:val="00E622B9"/>
    <w:rsid w:val="00E87300"/>
    <w:rsid w:val="00E952DF"/>
    <w:rsid w:val="00EB4234"/>
    <w:rsid w:val="00F136B9"/>
    <w:rsid w:val="00F2075D"/>
    <w:rsid w:val="00F57CF9"/>
    <w:rsid w:val="00F71FD6"/>
    <w:rsid w:val="00FC46EA"/>
    <w:rsid w:val="00FC7A5D"/>
    <w:rsid w:val="00FD001B"/>
    <w:rsid w:val="00FF2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4A83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69640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4A83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6964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794</TotalTime>
  <Pages>1</Pages>
  <Words>304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</dc:creator>
  <cp:lastModifiedBy>Bill</cp:lastModifiedBy>
  <cp:revision>20</cp:revision>
  <cp:lastPrinted>2017-01-20T14:43:00Z</cp:lastPrinted>
  <dcterms:created xsi:type="dcterms:W3CDTF">2017-01-11T13:27:00Z</dcterms:created>
  <dcterms:modified xsi:type="dcterms:W3CDTF">2017-02-09T14:01:00Z</dcterms:modified>
</cp:coreProperties>
</file>