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6A" w:rsidRDefault="00AF136A" w:rsidP="00696406">
      <w:pPr>
        <w:pStyle w:val="NoSpacing"/>
        <w:jc w:val="center"/>
      </w:pPr>
      <w:bookmarkStart w:id="0" w:name="_GoBack"/>
      <w:bookmarkEnd w:id="0"/>
    </w:p>
    <w:p w:rsidR="007179A2" w:rsidRDefault="007179A2" w:rsidP="00696406">
      <w:pPr>
        <w:pStyle w:val="NoSpacing"/>
        <w:jc w:val="center"/>
      </w:pPr>
      <w:r>
        <w:t>Regular Meeting</w:t>
      </w:r>
    </w:p>
    <w:p w:rsidR="007179A2" w:rsidRDefault="00EF60DB" w:rsidP="00696406">
      <w:pPr>
        <w:pStyle w:val="NoSpacing"/>
        <w:jc w:val="center"/>
      </w:pPr>
      <w:r>
        <w:t xml:space="preserve"> February</w:t>
      </w:r>
      <w:r w:rsidR="008E6810">
        <w:t xml:space="preserve"> 1</w:t>
      </w:r>
      <w:r>
        <w:t>4</w:t>
      </w:r>
      <w:r w:rsidR="008E6810">
        <w:t>,</w:t>
      </w:r>
      <w:r w:rsidR="007179A2">
        <w:t xml:space="preserve"> 201</w:t>
      </w:r>
      <w:r w:rsidR="00BC67F6">
        <w:t>7</w:t>
      </w:r>
    </w:p>
    <w:p w:rsidR="007179A2" w:rsidRDefault="007179A2" w:rsidP="00696406">
      <w:pPr>
        <w:pStyle w:val="NoSpacing"/>
        <w:jc w:val="center"/>
      </w:pPr>
    </w:p>
    <w:p w:rsidR="007179A2" w:rsidRDefault="007179A2" w:rsidP="00696406">
      <w:pPr>
        <w:pStyle w:val="NoSpacing"/>
        <w:jc w:val="center"/>
      </w:pPr>
    </w:p>
    <w:p w:rsidR="000F4EDF" w:rsidRDefault="007179A2" w:rsidP="00696406">
      <w:pPr>
        <w:pStyle w:val="NoSpacing"/>
      </w:pPr>
      <w:r>
        <w:t>The regular business meeting of the Town of Rogersville Board of Mayor and Alderm</w:t>
      </w:r>
      <w:r w:rsidR="00C56C25">
        <w:t>e</w:t>
      </w:r>
      <w:r>
        <w:t xml:space="preserve">n was held Tuesday, </w:t>
      </w:r>
      <w:r w:rsidR="00F869DF">
        <w:t>February</w:t>
      </w:r>
      <w:r w:rsidR="00CC2230">
        <w:t xml:space="preserve"> 1</w:t>
      </w:r>
      <w:r w:rsidR="00EF60DB">
        <w:t>4</w:t>
      </w:r>
      <w:r>
        <w:t>, 201</w:t>
      </w:r>
      <w:r w:rsidR="00C56C25">
        <w:t>7</w:t>
      </w:r>
      <w:r>
        <w:t>, at 7:00 p.m. in the Boardroom at City Hall. All members present.</w:t>
      </w:r>
    </w:p>
    <w:p w:rsidR="000F4EDF" w:rsidRDefault="000F4EDF" w:rsidP="00696406">
      <w:pPr>
        <w:pStyle w:val="NoSpacing"/>
      </w:pPr>
    </w:p>
    <w:p w:rsidR="000F4EDF" w:rsidRDefault="000F4EDF" w:rsidP="00696406">
      <w:pPr>
        <w:pStyle w:val="NoSpacing"/>
      </w:pPr>
      <w:r w:rsidRPr="000F4EDF">
        <w:t>Motion by</w:t>
      </w:r>
      <w:r>
        <w:t xml:space="preserve"> </w:t>
      </w:r>
      <w:r w:rsidR="00EF60DB">
        <w:t xml:space="preserve">Mark DeWitte </w:t>
      </w:r>
      <w:r w:rsidR="001430BA">
        <w:t>second</w:t>
      </w:r>
      <w:r w:rsidRPr="000F4EDF">
        <w:t xml:space="preserve"> </w:t>
      </w:r>
      <w:r w:rsidR="001430BA" w:rsidRPr="000F4EDF">
        <w:t>by</w:t>
      </w:r>
      <w:r w:rsidR="001430BA">
        <w:t xml:space="preserve"> </w:t>
      </w:r>
      <w:r w:rsidR="001430BA" w:rsidRPr="000F4EDF">
        <w:t>Eloise</w:t>
      </w:r>
      <w:r w:rsidR="00CC2230">
        <w:t xml:space="preserve"> Edwards</w:t>
      </w:r>
      <w:r w:rsidR="00FC46EA">
        <w:t xml:space="preserve"> </w:t>
      </w:r>
      <w:r w:rsidRPr="000F4EDF">
        <w:t>to accept the minutes as presented.</w:t>
      </w:r>
      <w:r w:rsidR="005E1010">
        <w:t xml:space="preserve">  </w:t>
      </w:r>
      <w:r w:rsidRPr="000F4EDF">
        <w:t xml:space="preserve"> All voted Aye.</w:t>
      </w:r>
    </w:p>
    <w:p w:rsidR="00396703" w:rsidRDefault="00396703" w:rsidP="00696406">
      <w:pPr>
        <w:pStyle w:val="NoSpacing"/>
      </w:pPr>
    </w:p>
    <w:p w:rsidR="00E34195" w:rsidRDefault="0005319A" w:rsidP="00696406">
      <w:pPr>
        <w:pStyle w:val="NoSpacing"/>
      </w:pPr>
      <w:r w:rsidRPr="0005319A">
        <w:t>Mayor Jim Sells ask</w:t>
      </w:r>
      <w:r w:rsidR="00C56C25">
        <w:t>ed</w:t>
      </w:r>
      <w:r w:rsidRPr="0005319A">
        <w:t xml:space="preserve"> if anyone not on the agenda wish</w:t>
      </w:r>
      <w:r w:rsidR="00C56C25">
        <w:t>ed</w:t>
      </w:r>
      <w:r w:rsidRPr="0005319A">
        <w:t xml:space="preserve"> to </w:t>
      </w:r>
      <w:r w:rsidR="00051537">
        <w:t>speak</w:t>
      </w:r>
      <w:r w:rsidR="00051537" w:rsidRPr="0005319A">
        <w:t>,</w:t>
      </w:r>
      <w:r w:rsidRPr="0005319A">
        <w:t xml:space="preserve"> at which time Mr</w:t>
      </w:r>
      <w:r w:rsidR="00F869DF">
        <w:t>s</w:t>
      </w:r>
      <w:r w:rsidRPr="0005319A">
        <w:t>.</w:t>
      </w:r>
      <w:r w:rsidR="00F869DF">
        <w:t xml:space="preserve"> Guerry McConnell requested on behalf of the Rogersville Arts Council to close</w:t>
      </w:r>
      <w:r w:rsidR="00CD6B2C">
        <w:t xml:space="preserve"> Depot and Church</w:t>
      </w:r>
      <w:r w:rsidR="00F869DF">
        <w:t xml:space="preserve"> Street</w:t>
      </w:r>
      <w:r w:rsidR="00CD6B2C">
        <w:t xml:space="preserve"> from Main St to Washington St from 10 a.m. until 4 p.m. on May 6, 2017</w:t>
      </w:r>
      <w:r w:rsidR="00F869DF">
        <w:t>.</w:t>
      </w:r>
      <w:r w:rsidR="0058573C">
        <w:t xml:space="preserve"> Motion by Jim Bible second by Mark De</w:t>
      </w:r>
      <w:r w:rsidR="009E7F1D">
        <w:t>W</w:t>
      </w:r>
      <w:r w:rsidR="0058573C">
        <w:t>itte to add closure of street to agenda. All voted Aye.  Motion by</w:t>
      </w:r>
      <w:r w:rsidR="004F7699">
        <w:t xml:space="preserve"> Mark </w:t>
      </w:r>
      <w:r w:rsidR="0058573C">
        <w:t>De</w:t>
      </w:r>
      <w:r w:rsidR="009E7F1D">
        <w:t>W</w:t>
      </w:r>
      <w:r w:rsidR="0058573C">
        <w:t>itte second by</w:t>
      </w:r>
      <w:r w:rsidR="004F7699">
        <w:t xml:space="preserve"> Jim</w:t>
      </w:r>
      <w:r w:rsidR="0058573C">
        <w:t xml:space="preserve"> Bible to allow closure of streets as requested </w:t>
      </w:r>
      <w:r w:rsidR="004F7699">
        <w:t xml:space="preserve">by </w:t>
      </w:r>
      <w:proofErr w:type="spellStart"/>
      <w:r w:rsidR="004F7699">
        <w:t>Guerry</w:t>
      </w:r>
      <w:proofErr w:type="spellEnd"/>
      <w:r w:rsidR="0058573C" w:rsidRPr="0058573C">
        <w:t xml:space="preserve"> McConnell</w:t>
      </w:r>
      <w:r w:rsidR="0058573C">
        <w:t xml:space="preserve"> of</w:t>
      </w:r>
      <w:r w:rsidR="0058573C" w:rsidRPr="0058573C">
        <w:t xml:space="preserve"> the Rogersville Arts Council</w:t>
      </w:r>
      <w:r w:rsidR="0058573C">
        <w:t xml:space="preserve">. </w:t>
      </w:r>
      <w:r w:rsidR="00435B6C">
        <w:t xml:space="preserve"> </w:t>
      </w:r>
      <w:r w:rsidR="0058573C">
        <w:t>All voted Aye.</w:t>
      </w:r>
    </w:p>
    <w:p w:rsidR="00E34195" w:rsidRDefault="00E34195" w:rsidP="00696406">
      <w:pPr>
        <w:pStyle w:val="NoSpacing"/>
      </w:pPr>
    </w:p>
    <w:p w:rsidR="00E34195" w:rsidRDefault="00D8528C" w:rsidP="00696406">
      <w:pPr>
        <w:pStyle w:val="NoSpacing"/>
      </w:pPr>
      <w:r>
        <w:t xml:space="preserve">Mr. George Webb discussed parking situation in front of Post Office and on Church Street. Mr. Webb also asked about incorrect signage at Crockett St and </w:t>
      </w:r>
      <w:r w:rsidR="00536C71">
        <w:t>Scenic</w:t>
      </w:r>
      <w:r>
        <w:t xml:space="preserve"> Dr.</w:t>
      </w:r>
    </w:p>
    <w:p w:rsidR="00E34195" w:rsidRDefault="00E34195" w:rsidP="00696406">
      <w:pPr>
        <w:pStyle w:val="NoSpacing"/>
      </w:pPr>
    </w:p>
    <w:p w:rsidR="00CC2230" w:rsidRDefault="00F869DF" w:rsidP="00696406">
      <w:pPr>
        <w:pStyle w:val="NoSpacing"/>
      </w:pPr>
      <w:r>
        <w:t>Mr. Joey P</w:t>
      </w:r>
      <w:r w:rsidR="00D1366A">
        <w:t xml:space="preserve">arrott informed the BMA that </w:t>
      </w:r>
      <w:r w:rsidR="00615F02">
        <w:t>per</w:t>
      </w:r>
      <w:r>
        <w:t xml:space="preserve"> </w:t>
      </w:r>
      <w:r w:rsidR="0045055B">
        <w:t>their</w:t>
      </w:r>
      <w:r>
        <w:t xml:space="preserve"> permission</w:t>
      </w:r>
      <w:r w:rsidR="00D1366A">
        <w:t xml:space="preserve"> at the </w:t>
      </w:r>
      <w:r>
        <w:t xml:space="preserve">last meeting he had </w:t>
      </w:r>
      <w:r w:rsidR="00876575">
        <w:t xml:space="preserve">contacted  the State of Tennessee </w:t>
      </w:r>
      <w:r w:rsidR="00771FE7">
        <w:t>re</w:t>
      </w:r>
      <w:r w:rsidR="009B37D9">
        <w:t xml:space="preserve">garding the </w:t>
      </w:r>
      <w:r w:rsidR="001430BA">
        <w:t>Armstrong</w:t>
      </w:r>
      <w:r w:rsidR="000E1FFB">
        <w:t xml:space="preserve"> Rd</w:t>
      </w:r>
      <w:r w:rsidR="00C56C25">
        <w:t xml:space="preserve"> Bridge project</w:t>
      </w:r>
      <w:r>
        <w:t xml:space="preserve"> and was informed that a decision should </w:t>
      </w:r>
      <w:r w:rsidR="004F7699">
        <w:t xml:space="preserve">be </w:t>
      </w:r>
      <w:r w:rsidR="00D1366A">
        <w:t>reached</w:t>
      </w:r>
      <w:r>
        <w:t xml:space="preserve"> by the spring.</w:t>
      </w:r>
      <w:r w:rsidR="009B37D9">
        <w:t xml:space="preserve"> </w:t>
      </w:r>
    </w:p>
    <w:p w:rsidR="000602BA" w:rsidRDefault="000602BA" w:rsidP="00696406">
      <w:pPr>
        <w:pStyle w:val="NoSpacing"/>
      </w:pPr>
    </w:p>
    <w:p w:rsidR="00E34195" w:rsidRDefault="009E7F1D" w:rsidP="00696406">
      <w:pPr>
        <w:pStyle w:val="NoSpacing"/>
      </w:pPr>
      <w:r>
        <w:t>Police Chief Doug Nelson ask for approval to purchase a new CAD system for the Police Dept. Jim Bible made motion to add item to the agenda with second from Mark DeWitte.</w:t>
      </w:r>
      <w:r w:rsidR="004F7699">
        <w:t xml:space="preserve"> All voted Aye.</w:t>
      </w:r>
      <w:r>
        <w:t xml:space="preserve"> After discussion motion made by Jim Bible and second by Mark DeWitte to give permission for Chief Nelson to purchase CAD system up to $15,000. All voted Aye.</w:t>
      </w:r>
    </w:p>
    <w:p w:rsidR="001943EC" w:rsidRDefault="001943EC" w:rsidP="00696406">
      <w:pPr>
        <w:pStyle w:val="NoSpacing"/>
      </w:pPr>
    </w:p>
    <w:p w:rsidR="000F4EDF" w:rsidRDefault="001943EC" w:rsidP="002B0091">
      <w:pPr>
        <w:pStyle w:val="NoSpacing"/>
      </w:pPr>
      <w:r>
        <w:t xml:space="preserve">Public Hearing for </w:t>
      </w:r>
      <w:r w:rsidRPr="001943EC">
        <w:rPr>
          <w:b/>
          <w:u w:val="single"/>
        </w:rPr>
        <w:t>Ordinance 01-10-17-1</w:t>
      </w:r>
      <w:r>
        <w:rPr>
          <w:b/>
          <w:u w:val="single"/>
        </w:rPr>
        <w:t xml:space="preserve">, </w:t>
      </w:r>
      <w:r w:rsidRPr="001943EC">
        <w:t>no comments from the floor.</w:t>
      </w:r>
    </w:p>
    <w:p w:rsidR="00E34195" w:rsidRDefault="00E34195" w:rsidP="002B0091">
      <w:pPr>
        <w:pStyle w:val="NoSpacing"/>
      </w:pPr>
    </w:p>
    <w:p w:rsidR="008E6810" w:rsidRDefault="006550E4">
      <w:r w:rsidRPr="006550E4">
        <w:t xml:space="preserve">Motion by </w:t>
      </w:r>
      <w:r w:rsidR="001943EC">
        <w:t>Craig Kirkpatrick</w:t>
      </w:r>
      <w:r w:rsidRPr="006550E4">
        <w:t xml:space="preserve"> second</w:t>
      </w:r>
      <w:r w:rsidR="004F7699">
        <w:t xml:space="preserve"> by </w:t>
      </w:r>
      <w:r w:rsidR="001943EC">
        <w:t>Brian Hartness</w:t>
      </w:r>
      <w:r w:rsidRPr="006550E4">
        <w:t xml:space="preserve"> </w:t>
      </w:r>
      <w:r>
        <w:t xml:space="preserve">to </w:t>
      </w:r>
      <w:r w:rsidR="007179A2">
        <w:t xml:space="preserve">pass </w:t>
      </w:r>
      <w:r w:rsidR="007179A2" w:rsidRPr="0070515F">
        <w:rPr>
          <w:b/>
          <w:u w:val="single"/>
        </w:rPr>
        <w:t xml:space="preserve">Ordinance </w:t>
      </w:r>
      <w:r w:rsidR="00915C57">
        <w:rPr>
          <w:b/>
          <w:u w:val="single"/>
        </w:rPr>
        <w:t>01-10-17-1</w:t>
      </w:r>
      <w:r w:rsidR="001430BA">
        <w:t xml:space="preserve">, </w:t>
      </w:r>
      <w:r w:rsidR="001430BA" w:rsidRPr="003D4EC3">
        <w:t>which</w:t>
      </w:r>
      <w:r w:rsidR="007179A2">
        <w:t xml:space="preserve"> amends the </w:t>
      </w:r>
      <w:r w:rsidR="008941A3">
        <w:t>M-R (Medical/Residential)</w:t>
      </w:r>
      <w:r w:rsidR="0095380F">
        <w:t xml:space="preserve"> zone</w:t>
      </w:r>
      <w:r w:rsidR="008941A3">
        <w:t xml:space="preserve"> to allow stores and shops</w:t>
      </w:r>
      <w:r w:rsidR="003D4EC3">
        <w:t xml:space="preserve"> conducting retail </w:t>
      </w:r>
      <w:r w:rsidR="001430BA">
        <w:t>business on</w:t>
      </w:r>
      <w:r w:rsidR="001430BA" w:rsidRPr="00DD0C7C">
        <w:t xml:space="preserve"> </w:t>
      </w:r>
      <w:r w:rsidRPr="006550E4">
        <w:rPr>
          <w:b/>
          <w:u w:val="single"/>
        </w:rPr>
        <w:t>Second</w:t>
      </w:r>
      <w:r w:rsidR="006A0CFF" w:rsidRPr="006550E4">
        <w:rPr>
          <w:b/>
          <w:u w:val="single"/>
        </w:rPr>
        <w:t xml:space="preserve"> R</w:t>
      </w:r>
      <w:r w:rsidR="006A0CFF" w:rsidRPr="001430BA">
        <w:rPr>
          <w:b/>
          <w:u w:val="single"/>
        </w:rPr>
        <w:t>eading</w:t>
      </w:r>
      <w:r w:rsidR="007179A2">
        <w:t xml:space="preserve">.  All </w:t>
      </w:r>
      <w:r w:rsidR="008C546E">
        <w:t>voted Aye</w:t>
      </w:r>
      <w:r w:rsidR="007179A2">
        <w:t>.</w:t>
      </w:r>
    </w:p>
    <w:p w:rsidR="00D8528C" w:rsidRDefault="00D8528C">
      <w:r w:rsidRPr="00D8528C">
        <w:t xml:space="preserve">Motion by </w:t>
      </w:r>
      <w:r w:rsidR="006550E4" w:rsidRPr="006550E4">
        <w:t>Mark DeWitte</w:t>
      </w:r>
      <w:r w:rsidR="006550E4">
        <w:t xml:space="preserve"> second</w:t>
      </w:r>
      <w:r w:rsidRPr="00D8528C">
        <w:t xml:space="preserve"> by</w:t>
      </w:r>
      <w:r w:rsidR="006550E4">
        <w:t xml:space="preserve">  </w:t>
      </w:r>
      <w:r w:rsidR="006550E4" w:rsidRPr="006550E4">
        <w:t>Craig Kirkpatrick</w:t>
      </w:r>
      <w:r w:rsidRPr="00D8528C">
        <w:t xml:space="preserve"> to pass </w:t>
      </w:r>
      <w:r w:rsidRPr="006550E4">
        <w:rPr>
          <w:b/>
          <w:u w:val="single"/>
        </w:rPr>
        <w:t>Ordinance 01-10-17-2,</w:t>
      </w:r>
      <w:r w:rsidRPr="00D8528C">
        <w:t xml:space="preserve"> which amends the Rogersville Municipal Code Title 10, Section 10,-201(2) “Animal Control” and adds Section 10-207, “PROHIBITED TETHERING” on </w:t>
      </w:r>
      <w:r w:rsidR="006550E4" w:rsidRPr="006550E4">
        <w:rPr>
          <w:b/>
          <w:u w:val="single"/>
        </w:rPr>
        <w:t>Second</w:t>
      </w:r>
      <w:r w:rsidRPr="006550E4">
        <w:rPr>
          <w:b/>
          <w:u w:val="single"/>
        </w:rPr>
        <w:t xml:space="preserve"> Reading</w:t>
      </w:r>
      <w:r w:rsidRPr="00D8528C">
        <w:t>.   All voted Aye.</w:t>
      </w:r>
    </w:p>
    <w:p w:rsidR="00CD6B2C" w:rsidRDefault="00CD6B2C">
      <w:r w:rsidRPr="00CD6B2C">
        <w:t xml:space="preserve">Motion by Mark DeWitte second by </w:t>
      </w:r>
      <w:r>
        <w:t>Eloise Edwards to approve $12,000 for sign on West End of town.</w:t>
      </w:r>
      <w:r w:rsidR="00E34195">
        <w:t xml:space="preserve"> All voted Aye.</w:t>
      </w:r>
    </w:p>
    <w:p w:rsidR="00960488" w:rsidRDefault="00D1366A">
      <w:r w:rsidRPr="00D1366A">
        <w:t xml:space="preserve">Motion by Bill Henderson second by </w:t>
      </w:r>
      <w:r>
        <w:t>Jim Bible to approve an Addendum to the Safety and Health Program.</w:t>
      </w:r>
      <w:r w:rsidR="00D34BC8">
        <w:t xml:space="preserve"> </w:t>
      </w:r>
      <w:r w:rsidR="00E34195">
        <w:t>All voted Aye.</w:t>
      </w:r>
    </w:p>
    <w:p w:rsidR="007179A2" w:rsidRDefault="007179A2">
      <w:r>
        <w:t xml:space="preserve">Motion </w:t>
      </w:r>
      <w:r w:rsidR="009D3BD5">
        <w:t>by Bill</w:t>
      </w:r>
      <w:r w:rsidR="008C546E" w:rsidRPr="008C546E">
        <w:t xml:space="preserve"> </w:t>
      </w:r>
      <w:r w:rsidR="001430BA" w:rsidRPr="008C546E">
        <w:t xml:space="preserve">Henderson </w:t>
      </w:r>
      <w:r w:rsidR="001430BA">
        <w:t>second</w:t>
      </w:r>
      <w:r>
        <w:t xml:space="preserve"> </w:t>
      </w:r>
      <w:r w:rsidR="001430BA">
        <w:t>by</w:t>
      </w:r>
      <w:r w:rsidR="00D1366A">
        <w:t xml:space="preserve"> </w:t>
      </w:r>
      <w:r w:rsidR="00D1366A" w:rsidRPr="00D1366A">
        <w:t>Mark DeWitte</w:t>
      </w:r>
      <w:r w:rsidR="001430BA">
        <w:t xml:space="preserve"> </w:t>
      </w:r>
      <w:r w:rsidR="009D3BD5">
        <w:t>to</w:t>
      </w:r>
      <w:r>
        <w:t xml:space="preserve"> adjourn. All voted Aye.</w:t>
      </w:r>
    </w:p>
    <w:p w:rsidR="007179A2" w:rsidRDefault="007179A2"/>
    <w:p w:rsidR="007179A2" w:rsidRDefault="00E87300">
      <w:r>
        <w:t>_________________________                                           ____________________________</w:t>
      </w:r>
    </w:p>
    <w:p w:rsidR="00E87300" w:rsidRDefault="00E87300">
      <w:r>
        <w:t>Attest                                                                                       Mayor</w:t>
      </w:r>
    </w:p>
    <w:p w:rsidR="007179A2" w:rsidRDefault="007179A2"/>
    <w:sectPr w:rsidR="007179A2" w:rsidSect="000536A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06"/>
    <w:rsid w:val="000424D3"/>
    <w:rsid w:val="00051537"/>
    <w:rsid w:val="0005319A"/>
    <w:rsid w:val="000536AE"/>
    <w:rsid w:val="000602BA"/>
    <w:rsid w:val="000618E7"/>
    <w:rsid w:val="00077219"/>
    <w:rsid w:val="000920B6"/>
    <w:rsid w:val="000A4855"/>
    <w:rsid w:val="000A5D91"/>
    <w:rsid w:val="000C4A83"/>
    <w:rsid w:val="000E1FFB"/>
    <w:rsid w:val="000F4EDF"/>
    <w:rsid w:val="000F78BF"/>
    <w:rsid w:val="00112746"/>
    <w:rsid w:val="00114A5E"/>
    <w:rsid w:val="00134D37"/>
    <w:rsid w:val="001430BA"/>
    <w:rsid w:val="0015636E"/>
    <w:rsid w:val="00165DD9"/>
    <w:rsid w:val="0016788E"/>
    <w:rsid w:val="0017052D"/>
    <w:rsid w:val="00180DA8"/>
    <w:rsid w:val="00193D5B"/>
    <w:rsid w:val="001943EC"/>
    <w:rsid w:val="001C2414"/>
    <w:rsid w:val="001F0477"/>
    <w:rsid w:val="002428E9"/>
    <w:rsid w:val="0026200B"/>
    <w:rsid w:val="0028304F"/>
    <w:rsid w:val="002B0091"/>
    <w:rsid w:val="002D4808"/>
    <w:rsid w:val="00301336"/>
    <w:rsid w:val="00370E62"/>
    <w:rsid w:val="00396703"/>
    <w:rsid w:val="003A7EE1"/>
    <w:rsid w:val="003D07CA"/>
    <w:rsid w:val="003D4EC3"/>
    <w:rsid w:val="003D55BA"/>
    <w:rsid w:val="00435B6C"/>
    <w:rsid w:val="0045055B"/>
    <w:rsid w:val="004B0103"/>
    <w:rsid w:val="004D1E6C"/>
    <w:rsid w:val="004F7699"/>
    <w:rsid w:val="005076D7"/>
    <w:rsid w:val="00526C68"/>
    <w:rsid w:val="00536C71"/>
    <w:rsid w:val="00553A8F"/>
    <w:rsid w:val="00560219"/>
    <w:rsid w:val="0058506D"/>
    <w:rsid w:val="0058573C"/>
    <w:rsid w:val="005E1010"/>
    <w:rsid w:val="005F6A3E"/>
    <w:rsid w:val="00605F41"/>
    <w:rsid w:val="00615F02"/>
    <w:rsid w:val="0061689A"/>
    <w:rsid w:val="00630E3F"/>
    <w:rsid w:val="006334F1"/>
    <w:rsid w:val="006550E4"/>
    <w:rsid w:val="00685076"/>
    <w:rsid w:val="00696406"/>
    <w:rsid w:val="006A0CFF"/>
    <w:rsid w:val="006A1FFB"/>
    <w:rsid w:val="006B2001"/>
    <w:rsid w:val="006D2F5D"/>
    <w:rsid w:val="0070515F"/>
    <w:rsid w:val="00712B2E"/>
    <w:rsid w:val="007179A2"/>
    <w:rsid w:val="007530E3"/>
    <w:rsid w:val="00771FE7"/>
    <w:rsid w:val="007861DD"/>
    <w:rsid w:val="007E6D54"/>
    <w:rsid w:val="00816B18"/>
    <w:rsid w:val="008601FF"/>
    <w:rsid w:val="0087280D"/>
    <w:rsid w:val="00876575"/>
    <w:rsid w:val="008941A3"/>
    <w:rsid w:val="008C546E"/>
    <w:rsid w:val="008E6810"/>
    <w:rsid w:val="00900EB0"/>
    <w:rsid w:val="00915C57"/>
    <w:rsid w:val="0095380F"/>
    <w:rsid w:val="00960488"/>
    <w:rsid w:val="009B37D9"/>
    <w:rsid w:val="009D1C4C"/>
    <w:rsid w:val="009D3BD5"/>
    <w:rsid w:val="009D7031"/>
    <w:rsid w:val="009E7F1D"/>
    <w:rsid w:val="00A039BC"/>
    <w:rsid w:val="00A13F58"/>
    <w:rsid w:val="00A334E1"/>
    <w:rsid w:val="00A7475D"/>
    <w:rsid w:val="00A947BD"/>
    <w:rsid w:val="00AF136A"/>
    <w:rsid w:val="00B02A21"/>
    <w:rsid w:val="00B23F39"/>
    <w:rsid w:val="00B26146"/>
    <w:rsid w:val="00B7147C"/>
    <w:rsid w:val="00B73210"/>
    <w:rsid w:val="00B934A5"/>
    <w:rsid w:val="00B935E9"/>
    <w:rsid w:val="00BA7F4A"/>
    <w:rsid w:val="00BC67F6"/>
    <w:rsid w:val="00BD5DE9"/>
    <w:rsid w:val="00C56C25"/>
    <w:rsid w:val="00CC2230"/>
    <w:rsid w:val="00CD6B2C"/>
    <w:rsid w:val="00CE772F"/>
    <w:rsid w:val="00D1366A"/>
    <w:rsid w:val="00D34BC8"/>
    <w:rsid w:val="00D8528C"/>
    <w:rsid w:val="00DA4366"/>
    <w:rsid w:val="00DD0C7C"/>
    <w:rsid w:val="00DE1E46"/>
    <w:rsid w:val="00E03199"/>
    <w:rsid w:val="00E34195"/>
    <w:rsid w:val="00E40F5E"/>
    <w:rsid w:val="00E622B9"/>
    <w:rsid w:val="00E87300"/>
    <w:rsid w:val="00E952DF"/>
    <w:rsid w:val="00EB4234"/>
    <w:rsid w:val="00EC40FD"/>
    <w:rsid w:val="00EF60DB"/>
    <w:rsid w:val="00F136B9"/>
    <w:rsid w:val="00F2075D"/>
    <w:rsid w:val="00F57CF9"/>
    <w:rsid w:val="00F71FD6"/>
    <w:rsid w:val="00F869DF"/>
    <w:rsid w:val="00FC46EA"/>
    <w:rsid w:val="00FC7A5D"/>
    <w:rsid w:val="00FD001B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6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96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414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13</cp:revision>
  <cp:lastPrinted>2017-03-16T13:05:00Z</cp:lastPrinted>
  <dcterms:created xsi:type="dcterms:W3CDTF">2017-02-17T14:07:00Z</dcterms:created>
  <dcterms:modified xsi:type="dcterms:W3CDTF">2017-03-16T13:09:00Z</dcterms:modified>
</cp:coreProperties>
</file>